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C811" w14:textId="09E6EE6E" w:rsidR="003156B5" w:rsidRPr="001D6274" w:rsidRDefault="00DE57AD" w:rsidP="001D6274">
      <w:pPr>
        <w:pStyle w:val="a4"/>
        <w:rPr>
          <w:rFonts w:ascii="Tahoma" w:hAnsi="Tahoma" w:cs="Tahoma"/>
          <w:b/>
          <w:sz w:val="20"/>
          <w:szCs w:val="20"/>
          <w:lang w:val="kk-KZ"/>
        </w:rPr>
      </w:pPr>
      <w:r w:rsidRPr="003156B5">
        <w:rPr>
          <w:rFonts w:ascii="Tahoma" w:hAnsi="Tahoma" w:cs="Tahoma"/>
          <w:b/>
          <w:sz w:val="20"/>
          <w:szCs w:val="20"/>
          <w:lang w:val="kk-KZ"/>
        </w:rPr>
        <w:tab/>
      </w:r>
    </w:p>
    <w:p w14:paraId="6F4406AB" w14:textId="77777777" w:rsidR="00D21AF9" w:rsidRPr="009336CF" w:rsidRDefault="00E63B95" w:rsidP="00D21AF9">
      <w:pPr>
        <w:pStyle w:val="a4"/>
        <w:ind w:hanging="28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336CF">
        <w:rPr>
          <w:rFonts w:ascii="Arial" w:hAnsi="Arial" w:cs="Arial"/>
          <w:b/>
          <w:sz w:val="24"/>
          <w:szCs w:val="24"/>
          <w:lang w:val="kk-KZ"/>
        </w:rPr>
        <w:t>ҚАЛИБЕК ҚУАНЫШБАЕВ АТЫНДАҒЫ ҚАЗАҚ ҰЛТТЫҚ МУЗЫКАЛЫҚ ДРАМА ТЕАТРЫ</w:t>
      </w:r>
    </w:p>
    <w:p w14:paraId="1FC0CDCD" w14:textId="77777777" w:rsidR="00DD4B0B" w:rsidRPr="009336CF" w:rsidRDefault="00B361B8" w:rsidP="001D6274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336CF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1D6274" w:rsidRPr="009336CF">
        <w:rPr>
          <w:rFonts w:ascii="Arial" w:hAnsi="Arial" w:cs="Arial"/>
          <w:b/>
          <w:sz w:val="24"/>
          <w:szCs w:val="24"/>
          <w:lang w:val="kk-KZ"/>
        </w:rPr>
        <w:t xml:space="preserve">ҚЫРКҮЙЕК </w:t>
      </w:r>
      <w:r w:rsidR="00E63B95" w:rsidRPr="009336CF">
        <w:rPr>
          <w:rFonts w:ascii="Arial" w:hAnsi="Arial" w:cs="Arial"/>
          <w:b/>
          <w:sz w:val="24"/>
          <w:szCs w:val="24"/>
          <w:lang w:val="kk-KZ"/>
        </w:rPr>
        <w:t>АЙЫНЫҢ  РЕПЕРТУАРЫ 2025 ЖЫЛ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1"/>
        <w:gridCol w:w="4961"/>
        <w:gridCol w:w="2693"/>
      </w:tblGrid>
      <w:tr w:rsidR="00E63B95" w:rsidRPr="001D6274" w14:paraId="544D9F3B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3F8BB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10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2789EDCF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сәрсенбі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9CD" w14:textId="77777777" w:rsidR="001D6274" w:rsidRDefault="001D6274" w:rsidP="001D6274">
            <w:pPr>
              <w:pStyle w:val="a4"/>
              <w:spacing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 xml:space="preserve">    </w:t>
            </w:r>
          </w:p>
          <w:p w14:paraId="2D3A41E1" w14:textId="77777777" w:rsidR="00E63B95" w:rsidRPr="001D6274" w:rsidRDefault="00CD0B9C" w:rsidP="001D627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</w:t>
            </w:r>
            <w:r w:rsidR="00B361B8"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780" w14:textId="77777777" w:rsidR="00E63B95" w:rsidRPr="001D6274" w:rsidRDefault="00E63B95" w:rsidP="005D7FCF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64D85D45" w14:textId="77777777" w:rsidR="009336CF" w:rsidRPr="009336CF" w:rsidRDefault="009336CF" w:rsidP="009336CF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9336CF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XXX</w:t>
            </w:r>
            <w:r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V маусымның ашылуы</w:t>
            </w:r>
            <w:r w:rsidRPr="009336CF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!</w:t>
            </w:r>
          </w:p>
          <w:p w14:paraId="5B7EFCC0" w14:textId="77777777" w:rsidR="009336CF" w:rsidRPr="009336CF" w:rsidRDefault="009336CF" w:rsidP="009336CF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9336CF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«АБАЙ»</w:t>
            </w:r>
          </w:p>
          <w:p w14:paraId="31B3460A" w14:textId="77777777" w:rsidR="00BA110B" w:rsidRPr="009336CF" w:rsidRDefault="009336CF" w:rsidP="009336CF">
            <w:pPr>
              <w:pStyle w:val="a4"/>
              <w:spacing w:line="256" w:lineRule="auto"/>
              <w:jc w:val="center"/>
              <w:rPr>
                <w:rFonts w:ascii="Times New Roman" w:hAnsi="Times New Roman"/>
                <w:bCs/>
                <w:i/>
                <w:kern w:val="2"/>
                <w:sz w:val="20"/>
                <w:szCs w:val="20"/>
                <w:lang w:val="kk-KZ" w:eastAsia="en-US"/>
              </w:rPr>
            </w:pPr>
            <w:r w:rsidRPr="009336CF">
              <w:rPr>
                <w:rFonts w:ascii="Tahoma" w:hAnsi="Tahoma" w:cs="Tahoma"/>
                <w:bCs/>
                <w:i/>
                <w:iCs/>
                <w:kern w:val="2"/>
                <w:sz w:val="20"/>
                <w:szCs w:val="20"/>
                <w:lang w:val="kk-KZ" w:eastAsia="en-US"/>
              </w:rPr>
              <w:t>/</w:t>
            </w:r>
            <w:r w:rsidRPr="009336CF">
              <w:rPr>
                <w:rFonts w:ascii="Tahoma" w:hAnsi="Tahoma" w:cs="Tahoma"/>
                <w:i/>
                <w:iCs/>
                <w:kern w:val="2"/>
                <w:sz w:val="20"/>
                <w:szCs w:val="20"/>
                <w:lang w:val="kk-KZ" w:eastAsia="en-US"/>
              </w:rPr>
              <w:t>трагедия/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3E0" w14:textId="77777777" w:rsidR="009336CF" w:rsidRPr="009336CF" w:rsidRDefault="009336CF" w:rsidP="009336CF">
            <w:pPr>
              <w:pStyle w:val="a4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Авторы: М.Әуезов</w:t>
            </w:r>
          </w:p>
          <w:p w14:paraId="2A7144D7" w14:textId="77777777" w:rsidR="009336CF" w:rsidRPr="009336CF" w:rsidRDefault="009336CF" w:rsidP="009336CF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Режиссері: Ә.Оразбеков</w:t>
            </w:r>
          </w:p>
          <w:p w14:paraId="566AA520" w14:textId="77777777" w:rsidR="00E63B95" w:rsidRPr="001D6274" w:rsidRDefault="00E63B95" w:rsidP="00CD0B9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6274" w:rsidRPr="001D6274" w14:paraId="6F0144C4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75C5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11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4ACCF084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бейсенбі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BA6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65187505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939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31F63BF0" w14:textId="77777777" w:rsidR="006B670E" w:rsidRPr="00DD4B0B" w:rsidRDefault="006B670E" w:rsidP="006B670E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</w:pPr>
            <w:r w:rsidRPr="00DD4B0B"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  <w:t xml:space="preserve">«ЖҮРЕК СЫРЫ..МАХАББАТЫМ СЕН...» </w:t>
            </w:r>
          </w:p>
          <w:p w14:paraId="4E664652" w14:textId="77777777" w:rsidR="001D6274" w:rsidRPr="006B670E" w:rsidRDefault="006B670E" w:rsidP="006B670E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6B670E">
              <w:rPr>
                <w:rFonts w:ascii="Tahoma" w:hAnsi="Tahoma" w:cs="Tahoma"/>
                <w:bCs/>
                <w:kern w:val="2"/>
                <w:sz w:val="20"/>
                <w:szCs w:val="20"/>
                <w:lang w:val="kk-KZ" w:eastAsia="en-US"/>
              </w:rPr>
              <w:t>/</w:t>
            </w:r>
            <w:r w:rsidRPr="006B670E">
              <w:rPr>
                <w:rFonts w:ascii="Tahoma" w:hAnsi="Tahoma" w:cs="Tahoma"/>
                <w:bCs/>
                <w:i/>
                <w:kern w:val="2"/>
                <w:sz w:val="20"/>
                <w:szCs w:val="20"/>
                <w:lang w:val="kk-KZ" w:eastAsia="en-US"/>
              </w:rPr>
              <w:t>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35A" w14:textId="77777777" w:rsidR="006B670E" w:rsidRPr="006B670E" w:rsidRDefault="006B670E" w:rsidP="006B670E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B670E">
              <w:rPr>
                <w:rFonts w:ascii="Arial" w:hAnsi="Arial" w:cs="Arial"/>
                <w:sz w:val="20"/>
                <w:szCs w:val="20"/>
                <w:lang w:val="kk-KZ"/>
              </w:rPr>
              <w:t>Авторы: Ж.Әлікен</w:t>
            </w:r>
          </w:p>
          <w:p w14:paraId="78B5BC2F" w14:textId="77777777" w:rsidR="001D6274" w:rsidRPr="001D6274" w:rsidRDefault="006B670E" w:rsidP="006B670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Режиссері:</w:t>
            </w:r>
            <w:r w:rsidRPr="006B670E">
              <w:rPr>
                <w:rFonts w:ascii="Arial" w:hAnsi="Arial" w:cs="Arial"/>
                <w:sz w:val="20"/>
                <w:szCs w:val="20"/>
                <w:lang w:val="kk-KZ"/>
              </w:rPr>
              <w:t>Б.Сұлтанғазы</w:t>
            </w:r>
          </w:p>
        </w:tc>
      </w:tr>
      <w:tr w:rsidR="001D6274" w:rsidRPr="001D6274" w14:paraId="0302813E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1069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12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165A53B4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жұма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5C7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0800BE6A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80D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4B5CAF66" w14:textId="77777777" w:rsidR="009B3C9C" w:rsidRPr="009B3C9C" w:rsidRDefault="009B3C9C" w:rsidP="009B3C9C">
            <w:pPr>
              <w:pStyle w:val="a4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9B3C9C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«ФИГАРОНЫҢ ҮЙЛЕНУІ»</w:t>
            </w:r>
          </w:p>
          <w:p w14:paraId="3DC1AA21" w14:textId="77777777" w:rsidR="001D6274" w:rsidRPr="009B3C9C" w:rsidRDefault="009B3C9C" w:rsidP="009B3C9C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iCs/>
                <w:kern w:val="2"/>
                <w:sz w:val="20"/>
                <w:szCs w:val="20"/>
                <w:lang w:val="kk-KZ" w:eastAsia="en-US"/>
              </w:rPr>
              <w:t>/</w:t>
            </w:r>
            <w:r w:rsidRPr="009B3C9C">
              <w:rPr>
                <w:rFonts w:ascii="Tahoma" w:hAnsi="Tahoma" w:cs="Tahoma"/>
                <w:i/>
                <w:kern w:val="2"/>
                <w:sz w:val="20"/>
                <w:szCs w:val="20"/>
                <w:lang w:val="kk-KZ" w:eastAsia="en-US"/>
              </w:rPr>
              <w:t>музыкалық комедия/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82B" w14:textId="77777777" w:rsidR="009B3C9C" w:rsidRPr="009B3C9C" w:rsidRDefault="009B3C9C" w:rsidP="009B3C9C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9B3C9C">
              <w:rPr>
                <w:rFonts w:ascii="Tahoma" w:hAnsi="Tahoma" w:cs="Tahoma"/>
                <w:sz w:val="20"/>
                <w:szCs w:val="20"/>
                <w:lang w:val="kk-KZ"/>
              </w:rPr>
              <w:t>Авторы: П.Бомарше</w:t>
            </w:r>
          </w:p>
          <w:p w14:paraId="63E27DD7" w14:textId="77777777" w:rsidR="001D6274" w:rsidRPr="009B3C9C" w:rsidRDefault="009B3C9C" w:rsidP="009B3C9C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9B3C9C">
              <w:rPr>
                <w:rFonts w:ascii="Tahoma" w:hAnsi="Tahoma" w:cs="Tahoma"/>
                <w:sz w:val="20"/>
                <w:szCs w:val="20"/>
                <w:lang w:val="kk-KZ"/>
              </w:rPr>
              <w:t>Режиссері: Н.Жұманиязов</w:t>
            </w:r>
          </w:p>
        </w:tc>
      </w:tr>
      <w:tr w:rsidR="001D6274" w:rsidRPr="001D6274" w14:paraId="0EA6B0EA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DCBA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13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2B347DB4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A5D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4C4B2F8F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F9D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0A02E51B" w14:textId="77777777" w:rsidR="009B3C9C" w:rsidRPr="00DD4B0B" w:rsidRDefault="009B3C9C" w:rsidP="009B3C9C">
            <w:pPr>
              <w:pStyle w:val="a4"/>
              <w:jc w:val="center"/>
              <w:rPr>
                <w:rFonts w:ascii="Tahoma" w:hAnsi="Tahoma" w:cs="Tahoma"/>
                <w:b/>
                <w:sz w:val="24"/>
                <w:szCs w:val="24"/>
                <w:lang w:val="kk-KZ"/>
              </w:rPr>
            </w:pPr>
            <w:r w:rsidRPr="00DD4B0B">
              <w:rPr>
                <w:rFonts w:ascii="Tahoma" w:hAnsi="Tahoma" w:cs="Tahoma"/>
                <w:b/>
                <w:sz w:val="24"/>
                <w:szCs w:val="24"/>
                <w:lang w:val="kk-KZ"/>
              </w:rPr>
              <w:t>ПРЕМЬЕРА!</w:t>
            </w:r>
          </w:p>
          <w:p w14:paraId="2C1BF515" w14:textId="77777777" w:rsidR="009B3C9C" w:rsidRPr="00DD4B0B" w:rsidRDefault="009B3C9C" w:rsidP="009B3C9C">
            <w:pPr>
              <w:pStyle w:val="a4"/>
              <w:jc w:val="center"/>
              <w:rPr>
                <w:rFonts w:ascii="Tahoma" w:hAnsi="Tahoma" w:cs="Tahoma"/>
                <w:b/>
                <w:sz w:val="24"/>
                <w:szCs w:val="24"/>
                <w:lang w:val="kk-KZ"/>
              </w:rPr>
            </w:pPr>
            <w:r w:rsidRPr="00DD4B0B">
              <w:rPr>
                <w:rFonts w:ascii="Tahoma" w:hAnsi="Tahoma" w:cs="Tahoma"/>
                <w:b/>
                <w:sz w:val="24"/>
                <w:szCs w:val="24"/>
                <w:lang w:val="kk-KZ"/>
              </w:rPr>
              <w:t>«КҮЙ»</w:t>
            </w:r>
          </w:p>
          <w:p w14:paraId="4795E9EA" w14:textId="77777777" w:rsidR="001D6274" w:rsidRPr="009B3C9C" w:rsidRDefault="009B3C9C" w:rsidP="009B3C9C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i/>
                <w:sz w:val="20"/>
                <w:szCs w:val="20"/>
                <w:lang w:val="kk-KZ"/>
              </w:rPr>
              <w:t>/драма/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431" w14:textId="77777777" w:rsidR="009B3C9C" w:rsidRPr="009B3C9C" w:rsidRDefault="009B3C9C" w:rsidP="009B3C9C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B3C9C">
              <w:rPr>
                <w:rFonts w:ascii="Arial" w:hAnsi="Arial" w:cs="Arial"/>
                <w:sz w:val="20"/>
                <w:szCs w:val="20"/>
                <w:lang w:val="kk-KZ"/>
              </w:rPr>
              <w:t>Авторы:Ә.Кекілбаев</w:t>
            </w:r>
          </w:p>
          <w:p w14:paraId="51B10201" w14:textId="77777777" w:rsidR="001D6274" w:rsidRPr="001D6274" w:rsidRDefault="009B3C9C" w:rsidP="009B3C9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3C9C">
              <w:rPr>
                <w:rFonts w:ascii="Arial" w:hAnsi="Arial" w:cs="Arial"/>
                <w:sz w:val="20"/>
                <w:szCs w:val="20"/>
                <w:lang w:val="kk-KZ"/>
              </w:rPr>
              <w:t>Режиссері: Н.Жұманиязов</w:t>
            </w:r>
          </w:p>
        </w:tc>
      </w:tr>
      <w:tr w:rsidR="001D6274" w:rsidRPr="001D6274" w14:paraId="5FC5E967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BE9A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14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74E5D942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жексенбі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579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35F4ED65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EC0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205C642C" w14:textId="77777777" w:rsidR="008C6DE7" w:rsidRPr="008C6DE7" w:rsidRDefault="008C6DE7" w:rsidP="008C6DE7">
            <w:pPr>
              <w:pStyle w:val="a4"/>
              <w:jc w:val="center"/>
              <w:rPr>
                <w:rFonts w:ascii="Tahoma" w:hAnsi="Tahoma" w:cs="Tahoma"/>
                <w:b/>
                <w:sz w:val="24"/>
                <w:szCs w:val="24"/>
                <w:lang w:val="kk-KZ"/>
              </w:rPr>
            </w:pPr>
            <w:r w:rsidRPr="008C6DE7">
              <w:rPr>
                <w:rFonts w:ascii="Tahoma" w:hAnsi="Tahoma" w:cs="Tahoma"/>
                <w:b/>
                <w:sz w:val="24"/>
                <w:szCs w:val="24"/>
                <w:lang w:val="kk-KZ"/>
              </w:rPr>
              <w:t>«ЖОШЫ ХАН»</w:t>
            </w:r>
          </w:p>
          <w:p w14:paraId="137BBD36" w14:textId="77777777" w:rsidR="001D6274" w:rsidRPr="001D6274" w:rsidRDefault="008C6DE7" w:rsidP="008C6DE7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8C6DE7">
              <w:rPr>
                <w:rFonts w:ascii="Tahoma" w:hAnsi="Tahoma" w:cs="Tahoma"/>
                <w:i/>
                <w:sz w:val="24"/>
                <w:szCs w:val="24"/>
                <w:lang w:val="kk-KZ"/>
              </w:rPr>
              <w:t>/</w:t>
            </w:r>
            <w:r w:rsidRPr="008C6DE7">
              <w:rPr>
                <w:rFonts w:ascii="Tahoma" w:hAnsi="Tahoma" w:cs="Tahoma"/>
                <w:i/>
                <w:sz w:val="20"/>
                <w:szCs w:val="20"/>
                <w:lang w:val="kk-KZ"/>
              </w:rPr>
              <w:t>тарихи 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033" w14:textId="77777777" w:rsidR="008C6DE7" w:rsidRPr="008C6DE7" w:rsidRDefault="008C6DE7" w:rsidP="008C6DE7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Авторы:Д.Рамазан</w:t>
            </w:r>
          </w:p>
          <w:p w14:paraId="30DB151E" w14:textId="77777777" w:rsidR="001D6274" w:rsidRPr="001D6274" w:rsidRDefault="008C6DE7" w:rsidP="008C6DE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Режиссері: Б.Ұзақов</w:t>
            </w:r>
          </w:p>
        </w:tc>
      </w:tr>
      <w:tr w:rsidR="00055F7E" w:rsidRPr="009B3C9C" w14:paraId="03F60F1D" w14:textId="77777777" w:rsidTr="009B3C9C">
        <w:trPr>
          <w:trHeight w:val="56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F586" w14:textId="77777777" w:rsidR="00055F7E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16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4EB2FF1A" w14:textId="77777777" w:rsidR="00055F7E" w:rsidRPr="001D6274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сейсенбі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7817" w14:textId="77777777" w:rsidR="00055F7E" w:rsidRDefault="00055F7E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2198D68F" w14:textId="77777777" w:rsidR="009B3C9C" w:rsidRDefault="009B3C9C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7F6BFB5F" w14:textId="77777777" w:rsidR="00055F7E" w:rsidRPr="001D6274" w:rsidRDefault="00055F7E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A07" w14:textId="77777777" w:rsidR="00055F7E" w:rsidRDefault="009B3C9C" w:rsidP="009B3C9C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0565BBC1" w14:textId="77777777" w:rsidR="00055F7E" w:rsidRPr="009B3C9C" w:rsidRDefault="009B3C9C" w:rsidP="009B3C9C">
            <w:pPr>
              <w:pStyle w:val="a4"/>
              <w:spacing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9B3C9C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«ЕСТІ ӘНДЕР»</w:t>
            </w:r>
          </w:p>
          <w:p w14:paraId="2AE07C4F" w14:textId="77777777" w:rsidR="009B3C9C" w:rsidRPr="009B3C9C" w:rsidRDefault="009B3C9C" w:rsidP="009B3C9C">
            <w:pPr>
              <w:pStyle w:val="a4"/>
              <w:spacing w:line="256" w:lineRule="auto"/>
              <w:jc w:val="center"/>
              <w:rPr>
                <w:rFonts w:ascii="Arial" w:hAnsi="Arial" w:cs="Arial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Arial" w:hAnsi="Arial" w:cs="Arial"/>
                <w:i/>
                <w:kern w:val="2"/>
                <w:sz w:val="20"/>
                <w:szCs w:val="20"/>
                <w:lang w:val="kk-KZ" w:eastAsia="en-US"/>
              </w:rPr>
              <w:t>Халық аспаптар ансамблі мен симфониялық оркестрдің концерті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816" w14:textId="77777777" w:rsidR="00055F7E" w:rsidRPr="009B3C9C" w:rsidRDefault="009B3C9C" w:rsidP="00CD0B9C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9B3C9C">
              <w:rPr>
                <w:rFonts w:ascii="Tahoma" w:hAnsi="Tahoma" w:cs="Tahoma"/>
                <w:sz w:val="20"/>
                <w:szCs w:val="20"/>
                <w:lang w:val="kk-KZ"/>
              </w:rPr>
              <w:t>Дирижері: Е.Бейсембаев</w:t>
            </w:r>
          </w:p>
        </w:tc>
      </w:tr>
      <w:tr w:rsidR="00055F7E" w:rsidRPr="001D6274" w14:paraId="5EFFEFB1" w14:textId="77777777" w:rsidTr="009B3C9C">
        <w:trPr>
          <w:trHeight w:val="6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8B14" w14:textId="77777777" w:rsidR="00055F7E" w:rsidRPr="001D6274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E6F" w14:textId="77777777" w:rsidR="00055F7E" w:rsidRDefault="00055F7E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3CA" w14:textId="77777777" w:rsidR="00055F7E" w:rsidRDefault="009B3C9C" w:rsidP="008C6DE7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кіші сахна</w:t>
            </w:r>
          </w:p>
          <w:p w14:paraId="009BC4FE" w14:textId="77777777" w:rsidR="008C6DE7" w:rsidRPr="008C6DE7" w:rsidRDefault="008C6DE7" w:rsidP="008C6DE7">
            <w:pPr>
              <w:pStyle w:val="a4"/>
              <w:jc w:val="center"/>
              <w:rPr>
                <w:rFonts w:ascii="Tahoma" w:hAnsi="Tahoma" w:cs="Tahoma"/>
                <w:b/>
                <w:sz w:val="24"/>
                <w:szCs w:val="24"/>
                <w:lang w:val="kk-KZ"/>
              </w:rPr>
            </w:pPr>
            <w:r w:rsidRPr="008C6DE7">
              <w:rPr>
                <w:rFonts w:ascii="Tahoma" w:hAnsi="Tahoma" w:cs="Tahoma"/>
                <w:b/>
                <w:sz w:val="24"/>
                <w:szCs w:val="24"/>
                <w:lang w:val="kk-KZ"/>
              </w:rPr>
              <w:t>«ШЕҢБЕР»</w:t>
            </w:r>
          </w:p>
          <w:p w14:paraId="72E0F81F" w14:textId="77777777" w:rsidR="00055F7E" w:rsidRPr="008C6DE7" w:rsidRDefault="008C6DE7" w:rsidP="008C6DE7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8C6DE7">
              <w:rPr>
                <w:rFonts w:ascii="Tahoma" w:hAnsi="Tahoma" w:cs="Tahoma"/>
                <w:i/>
                <w:sz w:val="20"/>
                <w:szCs w:val="20"/>
                <w:lang w:val="kk-KZ"/>
              </w:rPr>
              <w:t>/драма/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1C7" w14:textId="77777777" w:rsidR="00055F7E" w:rsidRPr="008C6DE7" w:rsidRDefault="008C6DE7" w:rsidP="00CD0B9C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kern w:val="2"/>
                <w:sz w:val="20"/>
                <w:szCs w:val="20"/>
                <w:lang w:val="kk-KZ" w:eastAsia="en-US"/>
              </w:rPr>
              <w:t>Режиссері: Ұ.Қабыл</w:t>
            </w:r>
          </w:p>
        </w:tc>
      </w:tr>
      <w:tr w:rsidR="001D6274" w:rsidRPr="001D6274" w14:paraId="046C33EB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2F52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17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2B732459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сәрсенбі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FB6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4EA160F6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359" w14:textId="77777777" w:rsidR="009336CF" w:rsidRPr="009336CF" w:rsidRDefault="009336CF" w:rsidP="009336CF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5FB448F9" w14:textId="77777777" w:rsidR="0040477F" w:rsidRPr="00DD4B0B" w:rsidRDefault="0040477F" w:rsidP="0040477F">
            <w:pPr>
              <w:pStyle w:val="a4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DD4B0B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«ҚЫЗЫЛ ОРАМАЛДЫ ШЫНАРЫМ»</w:t>
            </w:r>
          </w:p>
          <w:p w14:paraId="226068C7" w14:textId="77777777" w:rsidR="009336CF" w:rsidRPr="0040477F" w:rsidRDefault="0040477F" w:rsidP="0040477F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40477F">
              <w:rPr>
                <w:rFonts w:ascii="Tahoma" w:hAnsi="Tahoma" w:cs="Tahoma"/>
                <w:i/>
                <w:iCs/>
                <w:kern w:val="2"/>
                <w:sz w:val="20"/>
                <w:szCs w:val="20"/>
                <w:lang w:val="kk-KZ" w:eastAsia="en-US"/>
              </w:rPr>
              <w:t>/лирикалық 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87B" w14:textId="77777777" w:rsidR="0040477F" w:rsidRPr="0040477F" w:rsidRDefault="0040477F" w:rsidP="0040477F">
            <w:pPr>
              <w:pStyle w:val="a4"/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 w:rsidRPr="0040477F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Авторы: Ш.Айтматов</w:t>
            </w:r>
          </w:p>
          <w:p w14:paraId="0D6F5DC0" w14:textId="77777777" w:rsidR="001D6274" w:rsidRPr="001D6274" w:rsidRDefault="0040477F" w:rsidP="004047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77F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Режиссері:Т.Теменов</w:t>
            </w:r>
          </w:p>
        </w:tc>
      </w:tr>
      <w:tr w:rsidR="001D6274" w:rsidRPr="001D6274" w14:paraId="3E28F702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7571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24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00765D4D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сәрсенбі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001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2D9B0693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D09" w14:textId="77777777" w:rsidR="00526F86" w:rsidRDefault="00055F7E" w:rsidP="00526F86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кіші сахна</w:t>
            </w:r>
          </w:p>
          <w:p w14:paraId="5D930E9F" w14:textId="77777777" w:rsidR="00526F86" w:rsidRPr="00526F86" w:rsidRDefault="00526F86" w:rsidP="00526F86">
            <w:pPr>
              <w:pStyle w:val="a4"/>
              <w:jc w:val="center"/>
              <w:rPr>
                <w:rFonts w:ascii="Tahoma" w:hAnsi="Tahoma" w:cs="Tahoma"/>
                <w:b/>
                <w:bCs/>
                <w:iCs/>
                <w:kern w:val="2"/>
                <w:sz w:val="28"/>
                <w:szCs w:val="28"/>
                <w:lang w:val="kk-KZ" w:eastAsia="en-US"/>
              </w:rPr>
            </w:pPr>
            <w:r w:rsidRPr="00526F86">
              <w:rPr>
                <w:rFonts w:ascii="Tahoma" w:hAnsi="Tahoma" w:cs="Tahoma"/>
                <w:b/>
                <w:bCs/>
                <w:iCs/>
                <w:kern w:val="2"/>
                <w:sz w:val="28"/>
                <w:szCs w:val="28"/>
                <w:lang w:val="kk-KZ" w:eastAsia="en-US"/>
              </w:rPr>
              <w:t>«ХАТ»</w:t>
            </w:r>
          </w:p>
          <w:p w14:paraId="6DA4C71F" w14:textId="77777777" w:rsidR="00526F86" w:rsidRPr="00526F86" w:rsidRDefault="00526F86" w:rsidP="00526F86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526F86">
              <w:rPr>
                <w:rFonts w:ascii="Tahoma" w:hAnsi="Tahoma" w:cs="Tahoma"/>
                <w:i/>
                <w:kern w:val="2"/>
                <w:sz w:val="20"/>
                <w:szCs w:val="20"/>
                <w:lang w:val="kk-KZ" w:eastAsia="en-US"/>
              </w:rPr>
              <w:t>/философиялық 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689" w14:textId="77777777" w:rsidR="00526F86" w:rsidRPr="00526F86" w:rsidRDefault="00526F86" w:rsidP="00526F86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526F86">
              <w:rPr>
                <w:rFonts w:ascii="Tahoma" w:hAnsi="Tahoma" w:cs="Tahoma"/>
                <w:sz w:val="20"/>
                <w:szCs w:val="20"/>
                <w:lang w:val="kk-KZ"/>
              </w:rPr>
              <w:t>Авторы: Э.Шмитт</w:t>
            </w:r>
          </w:p>
          <w:p w14:paraId="416E43B9" w14:textId="77777777" w:rsidR="001D6274" w:rsidRPr="001D6274" w:rsidRDefault="00526F86" w:rsidP="00526F8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F86">
              <w:rPr>
                <w:rFonts w:ascii="Tahoma" w:hAnsi="Tahoma" w:cs="Tahoma"/>
                <w:sz w:val="20"/>
                <w:szCs w:val="20"/>
                <w:lang w:val="kk-KZ"/>
              </w:rPr>
              <w:t>Режиссері: Р.Махатаев</w:t>
            </w:r>
          </w:p>
        </w:tc>
      </w:tr>
      <w:tr w:rsidR="001D6274" w:rsidRPr="001D6274" w14:paraId="78D8D040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E9A8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25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3948BB62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бейсенбі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0EA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3817C155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8EF" w14:textId="77777777" w:rsidR="001D6274" w:rsidRDefault="00055F7E" w:rsidP="005D7FCF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кіші сахна</w:t>
            </w:r>
          </w:p>
          <w:p w14:paraId="513D7E23" w14:textId="77777777" w:rsidR="00526F86" w:rsidRPr="00526F86" w:rsidRDefault="00526F86" w:rsidP="00526F86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kern w:val="2"/>
                <w:sz w:val="24"/>
                <w:szCs w:val="24"/>
                <w:lang w:val="kk-KZ" w:eastAsia="en-US"/>
              </w:rPr>
            </w:pPr>
            <w:r w:rsidRPr="00526F86">
              <w:rPr>
                <w:rFonts w:ascii="Tahoma" w:hAnsi="Tahoma" w:cs="Tahoma"/>
                <w:b/>
                <w:kern w:val="2"/>
                <w:sz w:val="24"/>
                <w:szCs w:val="24"/>
                <w:lang w:val="kk-KZ" w:eastAsia="en-US"/>
              </w:rPr>
              <w:t>«ТУҒАН КҮН»</w:t>
            </w:r>
          </w:p>
          <w:p w14:paraId="3F1CF017" w14:textId="77777777" w:rsidR="00526F86" w:rsidRPr="00526F86" w:rsidRDefault="00526F86" w:rsidP="00526F86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526F86">
              <w:rPr>
                <w:rFonts w:ascii="Tahoma" w:hAnsi="Tahoma" w:cs="Tahoma"/>
                <w:bCs/>
                <w:i/>
                <w:iCs/>
                <w:kern w:val="2"/>
                <w:sz w:val="20"/>
                <w:szCs w:val="20"/>
                <w:lang w:val="kk-KZ" w:eastAsia="en-US"/>
              </w:rPr>
              <w:t>/комедия/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7FF" w14:textId="77777777" w:rsidR="00526F86" w:rsidRPr="00526F86" w:rsidRDefault="00526F86" w:rsidP="00526F86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526F86">
              <w:rPr>
                <w:rFonts w:ascii="Tahoma" w:hAnsi="Tahoma" w:cs="Tahoma"/>
                <w:sz w:val="20"/>
                <w:szCs w:val="20"/>
                <w:lang w:val="kk-KZ"/>
              </w:rPr>
              <w:t>Авторы: Р.Куни</w:t>
            </w:r>
          </w:p>
          <w:p w14:paraId="558F6314" w14:textId="77777777" w:rsidR="001D6274" w:rsidRPr="001D6274" w:rsidRDefault="00526F86" w:rsidP="00526F8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6F86">
              <w:rPr>
                <w:rFonts w:ascii="Tahoma" w:hAnsi="Tahoma" w:cs="Tahoma"/>
                <w:sz w:val="20"/>
                <w:szCs w:val="20"/>
                <w:lang w:val="kk-KZ"/>
              </w:rPr>
              <w:t>Режиссері: Б.Ұзақов</w:t>
            </w:r>
          </w:p>
        </w:tc>
      </w:tr>
      <w:tr w:rsidR="001D6274" w:rsidRPr="001D6274" w14:paraId="45E1B4BC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2D39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26 ҚЫРКҮЙЕК</w:t>
            </w:r>
          </w:p>
          <w:p w14:paraId="7165B4DA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жұма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488" w14:textId="77777777" w:rsidR="001D6274" w:rsidRDefault="001D6274" w:rsidP="001D627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2B32C0A1" w14:textId="77777777" w:rsidR="001D6274" w:rsidRPr="001D6274" w:rsidRDefault="001D6274" w:rsidP="001D6274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78E" w14:textId="77777777" w:rsidR="009336CF" w:rsidRPr="009336CF" w:rsidRDefault="009336CF" w:rsidP="009336CF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16D29EFA" w14:textId="77777777" w:rsidR="009336CF" w:rsidRPr="00DD4B0B" w:rsidRDefault="009336CF" w:rsidP="009336CF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</w:pPr>
            <w:r w:rsidRPr="00DD4B0B"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  <w:t>«ҚЫЗ ЖИЫРМАҒА ТОЛҒАНДА»</w:t>
            </w:r>
          </w:p>
          <w:p w14:paraId="29298EE0" w14:textId="77777777" w:rsidR="001D6274" w:rsidRPr="009B3C9C" w:rsidRDefault="009336CF" w:rsidP="009336CF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i/>
                <w:iCs/>
                <w:kern w:val="2"/>
                <w:sz w:val="20"/>
                <w:szCs w:val="20"/>
                <w:lang w:val="kk-KZ" w:eastAsia="en-US"/>
              </w:rPr>
              <w:t>/мелодрама/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7BD" w14:textId="77777777" w:rsidR="009336CF" w:rsidRPr="009336CF" w:rsidRDefault="009336CF" w:rsidP="009336CF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sz w:val="20"/>
                <w:szCs w:val="20"/>
                <w:lang w:val="kk-KZ"/>
              </w:rPr>
              <w:t>Авторы: С. Балғабаев</w:t>
            </w:r>
          </w:p>
          <w:p w14:paraId="4C79189F" w14:textId="77777777" w:rsidR="009336CF" w:rsidRPr="009336CF" w:rsidRDefault="009336CF" w:rsidP="009336CF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sz w:val="20"/>
                <w:szCs w:val="20"/>
                <w:lang w:val="kk-KZ"/>
              </w:rPr>
              <w:t>Режиссері: Д. Серғазин</w:t>
            </w:r>
          </w:p>
          <w:p w14:paraId="5CB2793B" w14:textId="77777777" w:rsidR="001D6274" w:rsidRPr="001D6274" w:rsidRDefault="001D6274" w:rsidP="00CD0B9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F7E" w:rsidRPr="001D6274" w14:paraId="0D208439" w14:textId="77777777" w:rsidTr="009B3C9C">
        <w:trPr>
          <w:trHeight w:val="82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6423" w14:textId="77777777" w:rsidR="00055F7E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27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5B119CBB" w14:textId="77777777" w:rsidR="00055F7E" w:rsidRPr="001D6274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240" w14:textId="77777777" w:rsidR="00055F7E" w:rsidRDefault="00055F7E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727B55CD" w14:textId="77777777" w:rsidR="00055F7E" w:rsidRPr="001D6274" w:rsidRDefault="009336CF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08A" w14:textId="77777777" w:rsidR="00055F7E" w:rsidRPr="001D6274" w:rsidRDefault="009336CF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 xml:space="preserve">кіші </w:t>
            </w: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 xml:space="preserve"> сахна</w:t>
            </w:r>
          </w:p>
          <w:p w14:paraId="5190A35F" w14:textId="77777777" w:rsidR="009336CF" w:rsidRPr="00DD4B0B" w:rsidRDefault="009336CF" w:rsidP="009336CF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</w:pPr>
            <w:r w:rsidRPr="00DD4B0B">
              <w:rPr>
                <w:rFonts w:ascii="Tahoma" w:hAnsi="Tahoma" w:cs="Tahoma"/>
                <w:b/>
                <w:bCs/>
                <w:kern w:val="2"/>
                <w:sz w:val="24"/>
                <w:szCs w:val="24"/>
                <w:lang w:val="kk-KZ" w:eastAsia="en-US"/>
              </w:rPr>
              <w:t xml:space="preserve"> «ҚҰМҚАЛА»</w:t>
            </w:r>
          </w:p>
          <w:p w14:paraId="34D857EB" w14:textId="77777777" w:rsidR="00055F7E" w:rsidRPr="009B3C9C" w:rsidRDefault="009336CF" w:rsidP="009336CF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bCs/>
                <w:i/>
                <w:kern w:val="2"/>
                <w:sz w:val="20"/>
                <w:szCs w:val="20"/>
                <w:lang w:val="kk-KZ" w:eastAsia="en-US"/>
              </w:rPr>
              <w:t>/ертегі/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098" w14:textId="77777777" w:rsidR="009336CF" w:rsidRPr="009336CF" w:rsidRDefault="009336CF" w:rsidP="009336CF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Сахналық қойылым жетекшісі: Ж.Чайкина</w:t>
            </w:r>
          </w:p>
          <w:p w14:paraId="3B6AD956" w14:textId="77777777" w:rsidR="00055F7E" w:rsidRPr="001D6274" w:rsidRDefault="00055F7E" w:rsidP="00CD0B9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F7E" w:rsidRPr="001D6274" w14:paraId="1BA6A9AF" w14:textId="77777777" w:rsidTr="009B3C9C">
        <w:trPr>
          <w:trHeight w:val="6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393A" w14:textId="77777777" w:rsidR="00055F7E" w:rsidRPr="001D6274" w:rsidRDefault="00055F7E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A96" w14:textId="77777777" w:rsidR="009336CF" w:rsidRDefault="009336CF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0B198881" w14:textId="77777777" w:rsidR="00055F7E" w:rsidRDefault="009336CF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193" w14:textId="77777777" w:rsidR="009336CF" w:rsidRPr="001D6274" w:rsidRDefault="009336CF" w:rsidP="009336CF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3D2A44C1" w14:textId="77777777" w:rsidR="008C6DE7" w:rsidRPr="008C6DE7" w:rsidRDefault="008C6DE7" w:rsidP="008C6DE7">
            <w:pPr>
              <w:pStyle w:val="a4"/>
              <w:jc w:val="center"/>
              <w:rPr>
                <w:rFonts w:ascii="Tahoma" w:hAnsi="Tahoma" w:cs="Tahoma"/>
                <w:b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b/>
                <w:sz w:val="24"/>
                <w:szCs w:val="24"/>
                <w:lang w:val="kk-KZ"/>
              </w:rPr>
              <w:t xml:space="preserve">«АЙМАН-ШОЛПАН»  </w:t>
            </w:r>
            <w:r w:rsidRPr="008C6DE7">
              <w:rPr>
                <w:rFonts w:ascii="Tahoma" w:hAnsi="Tahoma" w:cs="Tahoma"/>
                <w:b/>
                <w:sz w:val="20"/>
                <w:szCs w:val="20"/>
                <w:lang w:val="kk-KZ"/>
              </w:rPr>
              <w:t>14+</w:t>
            </w:r>
          </w:p>
          <w:p w14:paraId="199C7FCD" w14:textId="77777777" w:rsidR="00055F7E" w:rsidRPr="008C6DE7" w:rsidRDefault="008C6DE7" w:rsidP="008C6DE7">
            <w:pPr>
              <w:pStyle w:val="a4"/>
              <w:spacing w:line="256" w:lineRule="auto"/>
              <w:jc w:val="center"/>
              <w:rPr>
                <w:rFonts w:ascii="Tahoma" w:hAnsi="Tahoma" w:cs="Tahoma"/>
                <w:i/>
                <w:kern w:val="2"/>
                <w:sz w:val="20"/>
                <w:szCs w:val="20"/>
                <w:lang w:val="kk-KZ" w:eastAsia="en-US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/музыкалық комедия/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D3A" w14:textId="77777777" w:rsidR="008C6DE7" w:rsidRPr="008C6DE7" w:rsidRDefault="008C6DE7" w:rsidP="008C6DE7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Авторы: М.Әуезов</w:t>
            </w:r>
          </w:p>
          <w:p w14:paraId="5239B4EC" w14:textId="77777777" w:rsidR="008C6DE7" w:rsidRPr="008C6DE7" w:rsidRDefault="008C6DE7" w:rsidP="008C6DE7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Режиссері: О.Жақыпбек</w:t>
            </w:r>
          </w:p>
          <w:p w14:paraId="0ADEAD2F" w14:textId="77777777" w:rsidR="00055F7E" w:rsidRPr="001D6274" w:rsidRDefault="008C6DE7" w:rsidP="008C6DE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Ш.Мұстафина</w:t>
            </w:r>
          </w:p>
        </w:tc>
      </w:tr>
      <w:tr w:rsidR="001D6274" w:rsidRPr="001D6274" w14:paraId="2B146E28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E99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28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1B47BD20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жексенбі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A6D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6E7B5B1B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DE7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2C190A65" w14:textId="77777777" w:rsidR="009B3C9C" w:rsidRPr="009B3C9C" w:rsidRDefault="009B3C9C" w:rsidP="009B3C9C">
            <w:pPr>
              <w:pStyle w:val="a4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9B3C9C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«ПАТША КӨҢІЛІМ, НЕ ДЕЙСІҢ?!.»</w:t>
            </w:r>
          </w:p>
          <w:p w14:paraId="57B0965D" w14:textId="77777777" w:rsidR="001D6274" w:rsidRPr="009B3C9C" w:rsidRDefault="009B3C9C" w:rsidP="009B3C9C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i/>
                <w:kern w:val="2"/>
                <w:sz w:val="20"/>
                <w:szCs w:val="20"/>
                <w:lang w:val="kk-KZ" w:eastAsia="en-US"/>
              </w:rPr>
              <w:t>/комедия/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72D" w14:textId="77777777" w:rsidR="008C6DE7" w:rsidRPr="008C6DE7" w:rsidRDefault="008C6DE7" w:rsidP="008C6DE7">
            <w:pPr>
              <w:pStyle w:val="a4"/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Авторы: Қ.Жиенбай</w:t>
            </w:r>
          </w:p>
          <w:p w14:paraId="10085793" w14:textId="77777777" w:rsidR="001D6274" w:rsidRPr="001D6274" w:rsidRDefault="008C6DE7" w:rsidP="008C6DE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6DE7">
              <w:rPr>
                <w:rFonts w:ascii="Tahoma" w:hAnsi="Tahoma" w:cs="Tahoma"/>
                <w:sz w:val="20"/>
                <w:szCs w:val="20"/>
                <w:lang w:val="kk-KZ"/>
              </w:rPr>
              <w:t>Режиссері: Н.Жұманиязов</w:t>
            </w:r>
          </w:p>
        </w:tc>
      </w:tr>
      <w:tr w:rsidR="001D6274" w:rsidRPr="001D6274" w14:paraId="4713BD1D" w14:textId="77777777" w:rsidTr="009B3C9C">
        <w:trPr>
          <w:trHeight w:val="55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C082" w14:textId="77777777" w:rsid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30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1D6274"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ҚЫРКҮЙЕК</w:t>
            </w:r>
          </w:p>
          <w:p w14:paraId="35301C1C" w14:textId="77777777" w:rsidR="001D6274" w:rsidRPr="001D6274" w:rsidRDefault="001D6274" w:rsidP="001D6274">
            <w:pPr>
              <w:spacing w:after="0" w:line="256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kk-KZ" w:eastAsia="en-US"/>
              </w:rPr>
              <w:t>сейсенбі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2B2" w14:textId="77777777" w:rsid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</w:p>
          <w:p w14:paraId="22AC85F2" w14:textId="77777777" w:rsidR="001D6274" w:rsidRPr="001D6274" w:rsidRDefault="001D6274" w:rsidP="005D7FCF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en-US"/>
              </w:rPr>
              <w:t>19.00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FFE" w14:textId="77777777" w:rsidR="00055F7E" w:rsidRPr="001D6274" w:rsidRDefault="00055F7E" w:rsidP="00055F7E">
            <w:pPr>
              <w:pStyle w:val="a4"/>
              <w:spacing w:line="256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</w:pPr>
            <w:r w:rsidRPr="001D6274">
              <w:rPr>
                <w:rFonts w:ascii="Times New Roman" w:hAnsi="Times New Roman"/>
                <w:i/>
                <w:kern w:val="2"/>
                <w:sz w:val="24"/>
                <w:szCs w:val="24"/>
                <w:lang w:val="kk-KZ" w:eastAsia="en-US"/>
              </w:rPr>
              <w:t>үлкен сахна</w:t>
            </w:r>
          </w:p>
          <w:p w14:paraId="16BE6D44" w14:textId="77777777" w:rsidR="009336CF" w:rsidRPr="00DD4B0B" w:rsidRDefault="009336CF" w:rsidP="009336CF">
            <w:pPr>
              <w:pStyle w:val="a4"/>
              <w:jc w:val="center"/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</w:pPr>
            <w:r w:rsidRPr="00DD4B0B">
              <w:rPr>
                <w:rFonts w:ascii="Tahoma" w:hAnsi="Tahoma" w:cs="Tahoma"/>
                <w:b/>
                <w:bCs/>
                <w:iCs/>
                <w:kern w:val="2"/>
                <w:sz w:val="24"/>
                <w:szCs w:val="24"/>
                <w:lang w:val="kk-KZ" w:eastAsia="en-US"/>
              </w:rPr>
              <w:t>«ҚАРАГӨЗ»</w:t>
            </w:r>
          </w:p>
          <w:p w14:paraId="227282F3" w14:textId="77777777" w:rsidR="001D6274" w:rsidRPr="009B3C9C" w:rsidRDefault="009336CF" w:rsidP="009336CF">
            <w:pPr>
              <w:pStyle w:val="a4"/>
              <w:spacing w:line="256" w:lineRule="auto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val="kk-KZ" w:eastAsia="en-US"/>
              </w:rPr>
            </w:pPr>
            <w:r w:rsidRPr="009B3C9C">
              <w:rPr>
                <w:rFonts w:ascii="Tahoma" w:hAnsi="Tahoma" w:cs="Tahoma"/>
                <w:iCs/>
                <w:kern w:val="2"/>
                <w:sz w:val="20"/>
                <w:szCs w:val="20"/>
                <w:lang w:val="kk-KZ" w:eastAsia="en-US"/>
              </w:rPr>
              <w:t>/</w:t>
            </w:r>
            <w:r w:rsidRPr="009B3C9C">
              <w:rPr>
                <w:rFonts w:ascii="Tahoma" w:hAnsi="Tahoma" w:cs="Tahoma"/>
                <w:i/>
                <w:kern w:val="2"/>
                <w:sz w:val="20"/>
                <w:szCs w:val="20"/>
                <w:lang w:val="kk-KZ" w:eastAsia="en-US"/>
              </w:rPr>
              <w:t>трагедия/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56D" w14:textId="77777777" w:rsidR="009336CF" w:rsidRPr="009336CF" w:rsidRDefault="009336CF" w:rsidP="009336CF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336CF">
              <w:rPr>
                <w:rFonts w:ascii="Arial" w:hAnsi="Arial" w:cs="Arial"/>
                <w:sz w:val="20"/>
                <w:szCs w:val="20"/>
                <w:lang w:val="kk-KZ"/>
              </w:rPr>
              <w:t>Авторы: М:Әуезов</w:t>
            </w:r>
          </w:p>
          <w:p w14:paraId="5EA3A592" w14:textId="77777777" w:rsidR="001D6274" w:rsidRPr="001D6274" w:rsidRDefault="009336CF" w:rsidP="009336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CF">
              <w:rPr>
                <w:rFonts w:ascii="Arial" w:hAnsi="Arial" w:cs="Arial"/>
                <w:sz w:val="20"/>
                <w:szCs w:val="20"/>
                <w:lang w:val="kk-KZ"/>
              </w:rPr>
              <w:t>Режиссері: Г.Миргалиева</w:t>
            </w:r>
          </w:p>
        </w:tc>
      </w:tr>
    </w:tbl>
    <w:p w14:paraId="5B4ACAAA" w14:textId="77777777" w:rsidR="00055F7E" w:rsidRDefault="00055F7E" w:rsidP="006B47FF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5DA9B27" w14:textId="77777777" w:rsidR="006B47FF" w:rsidRPr="00410B33" w:rsidRDefault="006B47FF" w:rsidP="001D6274">
      <w:pPr>
        <w:pStyle w:val="a4"/>
        <w:jc w:val="both"/>
        <w:rPr>
          <w:rFonts w:ascii="Tahoma" w:hAnsi="Tahoma" w:cs="Tahoma"/>
          <w:sz w:val="24"/>
          <w:szCs w:val="24"/>
          <w:u w:val="single"/>
          <w:lang w:val="kk-KZ"/>
        </w:rPr>
      </w:pPr>
      <w:r w:rsidRPr="00410B33">
        <w:rPr>
          <w:rFonts w:ascii="Tahoma" w:hAnsi="Tahoma" w:cs="Tahoma"/>
          <w:sz w:val="24"/>
          <w:szCs w:val="24"/>
          <w:lang w:val="kk-KZ"/>
        </w:rPr>
        <w:t xml:space="preserve">                                           </w:t>
      </w:r>
      <w:r w:rsidR="001D6274" w:rsidRPr="00410B33">
        <w:rPr>
          <w:rFonts w:ascii="Tahoma" w:hAnsi="Tahoma" w:cs="Tahoma"/>
          <w:sz w:val="24"/>
          <w:szCs w:val="24"/>
          <w:lang w:val="kk-KZ"/>
        </w:rPr>
        <w:t xml:space="preserve">                 </w:t>
      </w:r>
    </w:p>
    <w:p w14:paraId="4E7EEFEC" w14:textId="77777777" w:rsidR="006B47FF" w:rsidRPr="00410B33" w:rsidRDefault="006B47FF" w:rsidP="006B47F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lang w:val="kk-KZ"/>
        </w:rPr>
      </w:pPr>
    </w:p>
    <w:p w14:paraId="76C718E2" w14:textId="77777777" w:rsidR="00F244F5" w:rsidRPr="00B361B8" w:rsidRDefault="00F244F5" w:rsidP="008D33A3">
      <w:pPr>
        <w:pStyle w:val="a4"/>
        <w:jc w:val="both"/>
        <w:rPr>
          <w:rFonts w:ascii="Tahoma" w:hAnsi="Tahoma" w:cs="Tahoma"/>
          <w:sz w:val="24"/>
          <w:szCs w:val="24"/>
          <w:lang w:val="kk-KZ"/>
        </w:rPr>
      </w:pPr>
    </w:p>
    <w:sectPr w:rsidR="00F244F5" w:rsidRPr="00B361B8" w:rsidSect="00055F7E">
      <w:pgSz w:w="11906" w:h="16838" w:code="9"/>
      <w:pgMar w:top="28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95"/>
    <w:rsid w:val="000353A0"/>
    <w:rsid w:val="0004433A"/>
    <w:rsid w:val="000552EF"/>
    <w:rsid w:val="00055F7E"/>
    <w:rsid w:val="0007064E"/>
    <w:rsid w:val="000801EC"/>
    <w:rsid w:val="000B018F"/>
    <w:rsid w:val="00111307"/>
    <w:rsid w:val="0018640C"/>
    <w:rsid w:val="001D469E"/>
    <w:rsid w:val="001D6274"/>
    <w:rsid w:val="002023FF"/>
    <w:rsid w:val="00227A05"/>
    <w:rsid w:val="00245A44"/>
    <w:rsid w:val="00302DD5"/>
    <w:rsid w:val="003156B5"/>
    <w:rsid w:val="003B5323"/>
    <w:rsid w:val="003D49DB"/>
    <w:rsid w:val="0040477F"/>
    <w:rsid w:val="00410B33"/>
    <w:rsid w:val="00431471"/>
    <w:rsid w:val="004A0B54"/>
    <w:rsid w:val="00526F86"/>
    <w:rsid w:val="00576C10"/>
    <w:rsid w:val="005F750A"/>
    <w:rsid w:val="00694368"/>
    <w:rsid w:val="006B47FF"/>
    <w:rsid w:val="006B670E"/>
    <w:rsid w:val="006D32F7"/>
    <w:rsid w:val="00882D8B"/>
    <w:rsid w:val="008C6DE7"/>
    <w:rsid w:val="008D33A3"/>
    <w:rsid w:val="009336CF"/>
    <w:rsid w:val="00937CD9"/>
    <w:rsid w:val="009B3C9C"/>
    <w:rsid w:val="009E1A8D"/>
    <w:rsid w:val="009F1DB1"/>
    <w:rsid w:val="00A575D9"/>
    <w:rsid w:val="00B361B8"/>
    <w:rsid w:val="00BA110B"/>
    <w:rsid w:val="00BE5F30"/>
    <w:rsid w:val="00BE76FB"/>
    <w:rsid w:val="00CD0B9C"/>
    <w:rsid w:val="00D21AF9"/>
    <w:rsid w:val="00D8183D"/>
    <w:rsid w:val="00DD4B0B"/>
    <w:rsid w:val="00DE1D60"/>
    <w:rsid w:val="00DE57AD"/>
    <w:rsid w:val="00DE6D90"/>
    <w:rsid w:val="00E069AD"/>
    <w:rsid w:val="00E334EA"/>
    <w:rsid w:val="00E63B95"/>
    <w:rsid w:val="00EC3093"/>
    <w:rsid w:val="00EE4390"/>
    <w:rsid w:val="00F21FAB"/>
    <w:rsid w:val="00F23D2B"/>
    <w:rsid w:val="00F244F5"/>
    <w:rsid w:val="00F26C96"/>
    <w:rsid w:val="00F41BB7"/>
    <w:rsid w:val="00F45FBD"/>
    <w:rsid w:val="00F76223"/>
    <w:rsid w:val="00FB43BD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27D"/>
  <w15:docId w15:val="{E1238AF1-8C43-44CF-850C-D505F650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3B9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9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D0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8">
    <w:name w:val="Заголовок Знак"/>
    <w:basedOn w:val="a0"/>
    <w:link w:val="a7"/>
    <w:rsid w:val="00CD0B9C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E3BC-EC11-4313-89BB-BF10123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cp:lastPrinted>2025-07-08T04:02:00Z</cp:lastPrinted>
  <dcterms:created xsi:type="dcterms:W3CDTF">2025-04-10T05:09:00Z</dcterms:created>
  <dcterms:modified xsi:type="dcterms:W3CDTF">2025-07-11T08:58:00Z</dcterms:modified>
</cp:coreProperties>
</file>